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8372F" w14:textId="77777777" w:rsidR="00EF1722" w:rsidRPr="00EF1722" w:rsidRDefault="00EF1722" w:rsidP="00EF1722">
      <w:pPr>
        <w:spacing w:line="240" w:lineRule="auto"/>
        <w:rPr>
          <w:rFonts w:asciiTheme="minorHAnsi" w:hAnsiTheme="minorHAnsi"/>
          <w:sz w:val="24"/>
          <w:szCs w:val="24"/>
        </w:rPr>
      </w:pPr>
      <w:r w:rsidRPr="00EF1722">
        <w:rPr>
          <w:rFonts w:asciiTheme="minorHAnsi" w:hAnsiTheme="minorHAnsi"/>
          <w:sz w:val="24"/>
          <w:szCs w:val="24"/>
        </w:rPr>
        <w:t>Course 8</w:t>
      </w:r>
    </w:p>
    <w:tbl>
      <w:tblPr>
        <w:tblW w:w="92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1"/>
        <w:gridCol w:w="4621"/>
      </w:tblGrid>
      <w:tr w:rsidR="00EF1722" w:rsidRPr="00EF1722" w14:paraId="03BF48D1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9B07B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Grammar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4578A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Vocab / Extra</w:t>
            </w:r>
          </w:p>
        </w:tc>
      </w:tr>
      <w:tr w:rsidR="00EF1722" w:rsidRPr="00EF1722" w14:paraId="3D00A8DC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1AD1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1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6BA29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3933D090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AE453" w14:textId="77777777" w:rsidR="00EF1722" w:rsidRPr="00EF1722" w:rsidRDefault="00EF1722" w:rsidP="00EF17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Review present continuous structure and introduce past continuous (</w:t>
            </w:r>
            <w:proofErr w:type="spellStart"/>
            <w:r w:rsidRPr="00EF1722">
              <w:rPr>
                <w:rFonts w:asciiTheme="minorHAnsi" w:hAnsiTheme="minorHAnsi"/>
                <w:sz w:val="24"/>
                <w:szCs w:val="24"/>
              </w:rPr>
              <w:t>pos</w:t>
            </w:r>
            <w:proofErr w:type="spellEnd"/>
            <w:r w:rsidRPr="00EF1722">
              <w:rPr>
                <w:rFonts w:asciiTheme="minorHAnsi" w:hAnsiTheme="minorHAnsi"/>
                <w:sz w:val="24"/>
                <w:szCs w:val="24"/>
              </w:rPr>
              <w:t>/</w:t>
            </w:r>
            <w:proofErr w:type="spellStart"/>
            <w:r w:rsidRPr="00EF1722">
              <w:rPr>
                <w:rFonts w:asciiTheme="minorHAnsi" w:hAnsiTheme="minorHAnsi"/>
                <w:sz w:val="24"/>
                <w:szCs w:val="24"/>
              </w:rPr>
              <w:t>neg</w:t>
            </w:r>
            <w:proofErr w:type="spellEnd"/>
            <w:r w:rsidRPr="00EF1722"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62D48" w14:textId="77777777" w:rsidR="00EF1722" w:rsidRPr="00EF1722" w:rsidRDefault="00EF1722" w:rsidP="00EF172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Review time vocab</w:t>
            </w:r>
          </w:p>
        </w:tc>
      </w:tr>
      <w:tr w:rsidR="00EF1722" w:rsidRPr="00EF1722" w14:paraId="6BB214A2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50101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2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441ED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5851CB7D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8EA7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Introduce past continuous with past tense i.e. He was cleaning his room when his mum shouted / They were talking when it started to rain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3639F" w14:textId="77777777" w:rsidR="00EF1722" w:rsidRPr="00EF1722" w:rsidRDefault="00EF1722" w:rsidP="00EF172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 xml:space="preserve">Use known vocab </w:t>
            </w:r>
            <w:r w:rsidR="007F690E">
              <w:rPr>
                <w:rFonts w:asciiTheme="minorHAnsi" w:hAnsiTheme="minorHAnsi"/>
                <w:sz w:val="24"/>
                <w:szCs w:val="24"/>
              </w:rPr>
              <w:t xml:space="preserve">(check past class notes) </w:t>
            </w:r>
            <w:bookmarkStart w:id="0" w:name="_GoBack"/>
            <w:bookmarkEnd w:id="0"/>
            <w:r w:rsidRPr="00EF1722">
              <w:rPr>
                <w:rFonts w:asciiTheme="minorHAnsi" w:hAnsiTheme="minorHAnsi"/>
                <w:sz w:val="24"/>
                <w:szCs w:val="24"/>
              </w:rPr>
              <w:t>and focus on grammar structure</w:t>
            </w:r>
          </w:p>
        </w:tc>
      </w:tr>
      <w:tr w:rsidR="00EF1722" w:rsidRPr="00EF1722" w14:paraId="478F2FA0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856A5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3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0E8C8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645F4770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2E756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Vocab lesson but bring in elements of grammar from all previous lessons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1C2C1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Geography vocab</w:t>
            </w:r>
          </w:p>
          <w:p w14:paraId="75695142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Nature vocab</w:t>
            </w:r>
          </w:p>
        </w:tc>
      </w:tr>
      <w:tr w:rsidR="00EF1722" w:rsidRPr="00EF1722" w14:paraId="15E57108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47445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4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D5A12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553A4888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E0990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Review past continuous with past tense i.e. The lion was eating when the hunter shot a gun</w:t>
            </w:r>
          </w:p>
          <w:p w14:paraId="6731A1FE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Introduce past continuous Qs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6E74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Review geography and nature vocab</w:t>
            </w:r>
          </w:p>
        </w:tc>
      </w:tr>
      <w:tr w:rsidR="00EF1722" w:rsidRPr="00EF1722" w14:paraId="4DF79A89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D74EE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5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B9B0A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79EAC83F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053AF" w14:textId="77777777" w:rsidR="00EF1722" w:rsidRPr="00EF1722" w:rsidRDefault="00EF1722" w:rsidP="00EF172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 xml:space="preserve">Modals – may + might – to show possible actions – </w:t>
            </w:r>
            <w:proofErr w:type="spellStart"/>
            <w:r w:rsidRPr="00EF1722">
              <w:rPr>
                <w:rFonts w:asciiTheme="minorHAnsi" w:hAnsiTheme="minorHAnsi"/>
                <w:sz w:val="24"/>
                <w:szCs w:val="24"/>
              </w:rPr>
              <w:t>neg</w:t>
            </w:r>
            <w:proofErr w:type="spellEnd"/>
            <w:r w:rsidRPr="00EF1722">
              <w:rPr>
                <w:rFonts w:asciiTheme="minorHAnsi" w:hAnsiTheme="minorHAnsi"/>
                <w:sz w:val="24"/>
                <w:szCs w:val="24"/>
              </w:rPr>
              <w:t>/</w:t>
            </w:r>
            <w:proofErr w:type="spellStart"/>
            <w:r w:rsidRPr="00EF1722">
              <w:rPr>
                <w:rFonts w:asciiTheme="minorHAnsi" w:hAnsiTheme="minorHAnsi"/>
                <w:sz w:val="24"/>
                <w:szCs w:val="24"/>
              </w:rPr>
              <w:t>pos</w:t>
            </w:r>
            <w:proofErr w:type="spellEnd"/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73937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07B10F35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10DDA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6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D2C81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4DF4B6B3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1C87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Modals – may + might – to ask permission / make a request - Qs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02A53" w14:textId="77777777" w:rsidR="00EF1722" w:rsidRPr="00EF1722" w:rsidRDefault="00EF1722" w:rsidP="00EF172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Suggested game – Mother May I</w:t>
            </w:r>
          </w:p>
        </w:tc>
      </w:tr>
      <w:tr w:rsidR="00EF1722" w:rsidRPr="00EF1722" w14:paraId="79DD6507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D74E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7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DA2DB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7208EEBC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9A399" w14:textId="77777777" w:rsidR="00EF1722" w:rsidRPr="00EF1722" w:rsidRDefault="00EF1722" w:rsidP="00EF172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 xml:space="preserve">Review what is going to be in the test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5E757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5BA30EDF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BA57F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Lesson 8</w:t>
            </w:r>
          </w:p>
        </w:tc>
        <w:tc>
          <w:tcPr>
            <w:tcW w:w="46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8D513" w14:textId="77777777" w:rsidR="00EF1722" w:rsidRPr="00EF1722" w:rsidRDefault="00EF1722" w:rsidP="006559C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F1722" w:rsidRPr="00EF1722" w14:paraId="5F02B121" w14:textId="77777777" w:rsidTr="006559CB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E5A1B" w14:textId="77777777" w:rsidR="00EF1722" w:rsidRPr="00EF1722" w:rsidRDefault="00EF1722" w:rsidP="00EF172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Test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3702A" w14:textId="77777777" w:rsidR="00EF1722" w:rsidRPr="00EF1722" w:rsidRDefault="00EF1722" w:rsidP="00EF172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F1722">
              <w:rPr>
                <w:rFonts w:asciiTheme="minorHAnsi" w:hAnsiTheme="minorHAnsi"/>
                <w:sz w:val="24"/>
                <w:szCs w:val="24"/>
              </w:rPr>
              <w:t>Games and fun</w:t>
            </w:r>
          </w:p>
        </w:tc>
      </w:tr>
    </w:tbl>
    <w:p w14:paraId="05522FD6" w14:textId="77777777" w:rsidR="000A7313" w:rsidRPr="00EF1722" w:rsidRDefault="000A7313">
      <w:pPr>
        <w:rPr>
          <w:rFonts w:asciiTheme="minorHAnsi" w:hAnsiTheme="minorHAnsi"/>
          <w:sz w:val="24"/>
          <w:szCs w:val="24"/>
        </w:rPr>
      </w:pPr>
    </w:p>
    <w:sectPr w:rsidR="000A7313" w:rsidRPr="00EF17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F39D2"/>
    <w:multiLevelType w:val="multilevel"/>
    <w:tmpl w:val="C45A44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A854FB9"/>
    <w:multiLevelType w:val="multilevel"/>
    <w:tmpl w:val="7DFEDC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9404E80"/>
    <w:multiLevelType w:val="multilevel"/>
    <w:tmpl w:val="9350DFC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AF12BDD"/>
    <w:multiLevelType w:val="multilevel"/>
    <w:tmpl w:val="FA7E53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1576F47"/>
    <w:multiLevelType w:val="multilevel"/>
    <w:tmpl w:val="95C400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B6406F4"/>
    <w:multiLevelType w:val="multilevel"/>
    <w:tmpl w:val="BB94A9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22"/>
    <w:rsid w:val="000A7313"/>
    <w:rsid w:val="007F690E"/>
    <w:rsid w:val="00EF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3B8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F1722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EF1722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F1722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EF172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765</Characters>
  <Application>Microsoft Macintosh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Geneva  Hughes</cp:lastModifiedBy>
  <cp:revision>2</cp:revision>
  <dcterms:created xsi:type="dcterms:W3CDTF">2016-03-10T17:23:00Z</dcterms:created>
  <dcterms:modified xsi:type="dcterms:W3CDTF">2016-03-14T18:23:00Z</dcterms:modified>
</cp:coreProperties>
</file>